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1" w:type="dxa"/>
        <w:tblInd w:w="-977" w:type="dxa"/>
        <w:tblLook w:val="04A0"/>
      </w:tblPr>
      <w:tblGrid>
        <w:gridCol w:w="1400"/>
        <w:gridCol w:w="1400"/>
        <w:gridCol w:w="1400"/>
        <w:gridCol w:w="1400"/>
        <w:gridCol w:w="1400"/>
        <w:gridCol w:w="1400"/>
        <w:gridCol w:w="2041"/>
      </w:tblGrid>
      <w:tr w:rsidR="00F047F1" w:rsidRPr="00F047F1" w:rsidTr="00F047F1">
        <w:trPr>
          <w:trHeight w:val="1305"/>
        </w:trPr>
        <w:tc>
          <w:tcPr>
            <w:tcW w:w="104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bookmarkStart w:id="0" w:name="RANGE!A1:G25"/>
            <w:r w:rsidRPr="00F047F1">
              <w:rPr>
                <w:rFonts w:ascii="宋体" w:eastAsia="宋体" w:hAnsi="宋体" w:cs="宋体" w:hint="eastAsia"/>
                <w:b/>
                <w:bCs/>
                <w:sz w:val="40"/>
                <w:szCs w:val="40"/>
              </w:rPr>
              <w:t>盐城市海瀛腾飞物业管理有限公司                      公开招聘城市管理工作人员报名表</w:t>
            </w:r>
            <w:bookmarkEnd w:id="0"/>
          </w:p>
        </w:tc>
      </w:tr>
      <w:tr w:rsidR="00F047F1" w:rsidRPr="00F047F1" w:rsidTr="00F047F1">
        <w:trPr>
          <w:trHeight w:val="42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2017年4月</w:t>
            </w:r>
          </w:p>
        </w:tc>
      </w:tr>
      <w:tr w:rsidR="00F047F1" w:rsidRPr="00F047F1" w:rsidTr="00F047F1">
        <w:trPr>
          <w:trHeight w:val="58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性  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047F1" w:rsidRPr="00F047F1" w:rsidTr="00F047F1">
        <w:trPr>
          <w:trHeight w:val="5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籍  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民  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047F1" w:rsidRPr="00F047F1" w:rsidTr="00F047F1">
        <w:trPr>
          <w:trHeight w:val="5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047F1" w:rsidRPr="00F047F1" w:rsidTr="00F047F1">
        <w:trPr>
          <w:trHeight w:val="75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参加工作    时    间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047F1" w:rsidRPr="00F047F1" w:rsidTr="00F047F1">
        <w:trPr>
          <w:trHeight w:val="70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现家庭     住  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户籍所在        派 出 所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047F1" w:rsidRPr="00F047F1" w:rsidTr="00F047F1">
        <w:trPr>
          <w:trHeight w:val="705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br/>
              <w:t>学位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第一学历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毕业院校</w:t>
            </w: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br/>
              <w:t>系及专业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047F1" w:rsidRPr="00F047F1" w:rsidTr="00F047F1">
        <w:trPr>
          <w:trHeight w:val="705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第二学历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毕业院校</w:t>
            </w: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br/>
              <w:t>系及专业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047F1" w:rsidRPr="00F047F1" w:rsidTr="00F047F1">
        <w:trPr>
          <w:trHeight w:val="48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家庭成员      及 主 要</w:t>
            </w: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br/>
              <w:t>社会关系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F047F1" w:rsidRPr="00F047F1" w:rsidTr="00F047F1">
        <w:trPr>
          <w:trHeight w:val="48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047F1" w:rsidRPr="00F047F1" w:rsidTr="00F047F1">
        <w:trPr>
          <w:trHeight w:val="48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047F1" w:rsidRPr="00F047F1" w:rsidTr="00F047F1">
        <w:trPr>
          <w:trHeight w:val="48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047F1" w:rsidRPr="00F047F1" w:rsidTr="00F047F1">
        <w:trPr>
          <w:trHeight w:val="48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047F1" w:rsidRPr="00F047F1" w:rsidTr="00F047F1">
        <w:trPr>
          <w:trHeight w:val="48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047F1" w:rsidRPr="00F047F1" w:rsidTr="00F047F1">
        <w:trPr>
          <w:trHeight w:val="48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主                要             简            历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学  习  简  历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工  作  简  历</w:t>
            </w:r>
          </w:p>
        </w:tc>
      </w:tr>
      <w:tr w:rsidR="00F047F1" w:rsidRPr="00F047F1" w:rsidTr="00F047F1">
        <w:trPr>
          <w:trHeight w:val="582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F047F1" w:rsidRPr="00F047F1" w:rsidTr="00F047F1">
        <w:trPr>
          <w:trHeight w:val="582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047F1" w:rsidRPr="00F047F1" w:rsidTr="00F047F1">
        <w:trPr>
          <w:trHeight w:val="582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047F1" w:rsidRPr="00F047F1" w:rsidTr="00F047F1">
        <w:trPr>
          <w:trHeight w:val="311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047F1" w:rsidRPr="00F047F1" w:rsidTr="00F047F1">
        <w:trPr>
          <w:trHeight w:val="825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本人承诺</w:t>
            </w:r>
          </w:p>
        </w:tc>
        <w:tc>
          <w:tcPr>
            <w:tcW w:w="90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 xml:space="preserve">    本人已阅读本次招聘公告，自觉遵守公告中的各项规定，表中所填信息及所提供的证书和材料真实、准确。若有违背本承诺的行为，则愿意接受相关处理。             </w:t>
            </w:r>
          </w:p>
        </w:tc>
      </w:tr>
      <w:tr w:rsidR="00F047F1" w:rsidRPr="00F047F1" w:rsidTr="00F047F1">
        <w:trPr>
          <w:trHeight w:val="42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047F1" w:rsidRPr="00F047F1" w:rsidTr="00F047F1">
        <w:trPr>
          <w:trHeight w:val="78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47F1" w:rsidRPr="00F047F1" w:rsidRDefault="00F047F1" w:rsidP="00F047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47F1">
              <w:rPr>
                <w:rFonts w:ascii="宋体" w:eastAsia="宋体" w:hAnsi="宋体" w:cs="宋体" w:hint="eastAsia"/>
                <w:sz w:val="24"/>
                <w:szCs w:val="24"/>
              </w:rPr>
              <w:t>承诺人：                           年    月    日</w:t>
            </w:r>
          </w:p>
        </w:tc>
      </w:tr>
    </w:tbl>
    <w:p w:rsidR="004358AB" w:rsidRPr="00F047F1" w:rsidRDefault="004358AB" w:rsidP="00F047F1"/>
    <w:sectPr w:rsidR="004358AB" w:rsidRPr="00F047F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75E99"/>
    <w:rsid w:val="00323B43"/>
    <w:rsid w:val="003D37D8"/>
    <w:rsid w:val="004358AB"/>
    <w:rsid w:val="007049DB"/>
    <w:rsid w:val="008B7726"/>
    <w:rsid w:val="008D7F1D"/>
    <w:rsid w:val="00B75E99"/>
    <w:rsid w:val="00F0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2017-04-07T03:12:00Z</dcterms:created>
  <dcterms:modified xsi:type="dcterms:W3CDTF">2017-04-07T03:27:00Z</dcterms:modified>
</cp:coreProperties>
</file>